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2A3" w:rsidRPr="006600FF" w:rsidRDefault="00DA42A3" w:rsidP="00DA42A3">
      <w:pPr>
        <w:pStyle w:val="Title"/>
        <w:rPr>
          <w:sz w:val="36"/>
          <w:szCs w:val="36"/>
        </w:rPr>
      </w:pPr>
      <w:bookmarkStart w:id="0" w:name="_GoBack"/>
      <w:bookmarkEnd w:id="0"/>
      <w:r w:rsidRPr="006600FF">
        <w:rPr>
          <w:sz w:val="36"/>
          <w:szCs w:val="36"/>
        </w:rPr>
        <w:t>Company Information Proforma for Pre-Qualification:</w:t>
      </w:r>
    </w:p>
    <w:p w:rsidR="00DA42A3" w:rsidRDefault="00DA42A3" w:rsidP="00DA42A3">
      <w:pPr>
        <w:pStyle w:val="Heading1"/>
      </w:pPr>
      <w:r>
        <w:t>A. Company Details &amp; General Information:</w:t>
      </w:r>
    </w:p>
    <w:tbl>
      <w:tblPr>
        <w:tblStyle w:val="TableGrid"/>
        <w:tblW w:w="8876" w:type="dxa"/>
        <w:tblLook w:val="04A0" w:firstRow="1" w:lastRow="0" w:firstColumn="1" w:lastColumn="0" w:noHBand="0" w:noVBand="1"/>
      </w:tblPr>
      <w:tblGrid>
        <w:gridCol w:w="4556"/>
        <w:gridCol w:w="4320"/>
      </w:tblGrid>
      <w:tr w:rsidR="00DA42A3" w:rsidTr="00C27B0A">
        <w:tc>
          <w:tcPr>
            <w:tcW w:w="4556" w:type="dxa"/>
          </w:tcPr>
          <w:p w:rsidR="00DA42A3" w:rsidRPr="006600FF" w:rsidRDefault="00DA42A3" w:rsidP="00C27B0A">
            <w:pPr>
              <w:jc w:val="center"/>
              <w:rPr>
                <w:b/>
                <w:bCs/>
              </w:rPr>
            </w:pPr>
            <w:r w:rsidRPr="006600FF">
              <w:rPr>
                <w:b/>
                <w:bCs/>
              </w:rPr>
              <w:t>Field</w:t>
            </w:r>
          </w:p>
        </w:tc>
        <w:tc>
          <w:tcPr>
            <w:tcW w:w="4320" w:type="dxa"/>
          </w:tcPr>
          <w:p w:rsidR="00DA42A3" w:rsidRPr="006600FF" w:rsidRDefault="00DA42A3" w:rsidP="00C27B0A">
            <w:pPr>
              <w:rPr>
                <w:b/>
                <w:bCs/>
              </w:rPr>
            </w:pPr>
            <w:r w:rsidRPr="006600FF">
              <w:rPr>
                <w:b/>
                <w:bCs/>
              </w:rPr>
              <w:t>Details to be Filled by the Company</w:t>
            </w:r>
          </w:p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Name of the Firm / Company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Year of Establishment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Type of Business Entity (e.g., Sole Proprietor, Partnership, Pvt. Ltd., etc.)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Nature of Business (e.g., Construction, Supplies, Services, etc.)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Company Registration Number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Registration Authority (SECP/PEC/etc.)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NTN (National Tax Number)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Sales Tax Registration Number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Registered Address: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Contact Address: (if different)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Office Phone Number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Email Address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Company Website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Contact Person Name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Contact Person Designation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Mobile Number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Number of Employees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Key Areas of Specialization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Affiliations or Memberships if any (e.g., Chamber of Commerce, PEC, etc.)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Bank Name &amp; Branch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Bank Account Title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IBAN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556" w:type="dxa"/>
          </w:tcPr>
          <w:p w:rsidR="00DA42A3" w:rsidRPr="00CC3E33" w:rsidRDefault="00DA42A3" w:rsidP="00C27B0A">
            <w:pPr>
              <w:rPr>
                <w:b/>
                <w:bCs/>
              </w:rPr>
            </w:pPr>
            <w:r w:rsidRPr="00CC3E33">
              <w:rPr>
                <w:b/>
                <w:bCs/>
              </w:rPr>
              <w:t>Vendor No.</w:t>
            </w:r>
          </w:p>
        </w:tc>
        <w:tc>
          <w:tcPr>
            <w:tcW w:w="4320" w:type="dxa"/>
          </w:tcPr>
          <w:p w:rsidR="00DA42A3" w:rsidRDefault="00DA42A3" w:rsidP="00C27B0A"/>
        </w:tc>
      </w:tr>
    </w:tbl>
    <w:p w:rsidR="00DA42A3" w:rsidRDefault="00DA42A3" w:rsidP="00DA42A3">
      <w:pPr>
        <w:pStyle w:val="Heading1"/>
      </w:pPr>
      <w:r>
        <w:t>B. Current Contracts / Ongoing Projects: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1263"/>
        <w:gridCol w:w="1234"/>
        <w:gridCol w:w="1234"/>
        <w:gridCol w:w="1280"/>
        <w:gridCol w:w="1234"/>
        <w:gridCol w:w="1234"/>
      </w:tblGrid>
      <w:tr w:rsidR="00DA42A3" w:rsidRPr="001D658D" w:rsidTr="00C27B0A">
        <w:tc>
          <w:tcPr>
            <w:tcW w:w="1234" w:type="dxa"/>
            <w:vAlign w:val="center"/>
          </w:tcPr>
          <w:p w:rsidR="00DA42A3" w:rsidRPr="001D658D" w:rsidRDefault="00DA42A3" w:rsidP="00C27B0A">
            <w:pPr>
              <w:jc w:val="center"/>
              <w:rPr>
                <w:b/>
                <w:bCs/>
              </w:rPr>
            </w:pPr>
            <w:r w:rsidRPr="001D658D">
              <w:rPr>
                <w:b/>
                <w:bCs/>
              </w:rPr>
              <w:t>Client / Organization</w:t>
            </w:r>
          </w:p>
        </w:tc>
        <w:tc>
          <w:tcPr>
            <w:tcW w:w="1234" w:type="dxa"/>
            <w:vAlign w:val="center"/>
          </w:tcPr>
          <w:p w:rsidR="00DA42A3" w:rsidRPr="001D658D" w:rsidRDefault="00DA42A3" w:rsidP="00C27B0A">
            <w:pPr>
              <w:jc w:val="center"/>
              <w:rPr>
                <w:b/>
                <w:bCs/>
              </w:rPr>
            </w:pPr>
            <w:r w:rsidRPr="001D658D">
              <w:rPr>
                <w:b/>
                <w:bCs/>
              </w:rPr>
              <w:t>Project Title / Description</w:t>
            </w:r>
          </w:p>
        </w:tc>
        <w:tc>
          <w:tcPr>
            <w:tcW w:w="1234" w:type="dxa"/>
            <w:vAlign w:val="center"/>
          </w:tcPr>
          <w:p w:rsidR="00DA42A3" w:rsidRPr="001D658D" w:rsidRDefault="00DA42A3" w:rsidP="00C27B0A">
            <w:pPr>
              <w:jc w:val="center"/>
              <w:rPr>
                <w:b/>
                <w:bCs/>
              </w:rPr>
            </w:pPr>
            <w:r w:rsidRPr="001D658D">
              <w:rPr>
                <w:b/>
                <w:bCs/>
              </w:rPr>
              <w:t>Location</w:t>
            </w:r>
          </w:p>
        </w:tc>
        <w:tc>
          <w:tcPr>
            <w:tcW w:w="1234" w:type="dxa"/>
            <w:vAlign w:val="center"/>
          </w:tcPr>
          <w:p w:rsidR="00DA42A3" w:rsidRPr="001D658D" w:rsidRDefault="00DA42A3" w:rsidP="00C27B0A">
            <w:pPr>
              <w:jc w:val="center"/>
              <w:rPr>
                <w:b/>
                <w:bCs/>
              </w:rPr>
            </w:pPr>
            <w:r w:rsidRPr="001D658D">
              <w:rPr>
                <w:b/>
                <w:bCs/>
              </w:rPr>
              <w:t>Start Date</w:t>
            </w:r>
          </w:p>
        </w:tc>
        <w:tc>
          <w:tcPr>
            <w:tcW w:w="1234" w:type="dxa"/>
            <w:vAlign w:val="center"/>
          </w:tcPr>
          <w:p w:rsidR="00DA42A3" w:rsidRPr="001D658D" w:rsidRDefault="00DA42A3" w:rsidP="00C27B0A">
            <w:pPr>
              <w:jc w:val="center"/>
              <w:rPr>
                <w:b/>
                <w:bCs/>
              </w:rPr>
            </w:pPr>
            <w:r w:rsidRPr="001D658D">
              <w:rPr>
                <w:b/>
                <w:bCs/>
              </w:rPr>
              <w:t>Expected Completion Date</w:t>
            </w:r>
          </w:p>
        </w:tc>
        <w:tc>
          <w:tcPr>
            <w:tcW w:w="1234" w:type="dxa"/>
            <w:vAlign w:val="center"/>
          </w:tcPr>
          <w:p w:rsidR="00DA42A3" w:rsidRPr="001D658D" w:rsidRDefault="00DA42A3" w:rsidP="00C27B0A">
            <w:pPr>
              <w:jc w:val="center"/>
              <w:rPr>
                <w:b/>
                <w:bCs/>
              </w:rPr>
            </w:pPr>
            <w:r w:rsidRPr="001D658D">
              <w:rPr>
                <w:b/>
                <w:bCs/>
              </w:rPr>
              <w:t>Contract Value (PKR)</w:t>
            </w:r>
          </w:p>
        </w:tc>
        <w:tc>
          <w:tcPr>
            <w:tcW w:w="1234" w:type="dxa"/>
            <w:vAlign w:val="center"/>
          </w:tcPr>
          <w:p w:rsidR="00DA42A3" w:rsidRPr="001D658D" w:rsidRDefault="00DA42A3" w:rsidP="00C27B0A">
            <w:pPr>
              <w:jc w:val="center"/>
              <w:rPr>
                <w:b/>
                <w:bCs/>
              </w:rPr>
            </w:pPr>
            <w:r w:rsidRPr="001D658D">
              <w:rPr>
                <w:b/>
                <w:bCs/>
              </w:rPr>
              <w:t>Remarks</w:t>
            </w:r>
          </w:p>
        </w:tc>
      </w:tr>
      <w:tr w:rsidR="00DA42A3" w:rsidTr="00C27B0A"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</w:tr>
      <w:tr w:rsidR="00DA42A3" w:rsidTr="00C27B0A"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</w:tr>
      <w:tr w:rsidR="00DA42A3" w:rsidTr="00C27B0A"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</w:tr>
    </w:tbl>
    <w:p w:rsidR="00DA42A3" w:rsidRDefault="00DA42A3" w:rsidP="00DA42A3">
      <w:r>
        <w:t>(Attach copies of work orders or contract agreements for verification.)</w:t>
      </w:r>
    </w:p>
    <w:p w:rsidR="00704C33" w:rsidRDefault="00704C33" w:rsidP="00DA42A3"/>
    <w:p w:rsidR="00DA42A3" w:rsidRDefault="00DA42A3" w:rsidP="00DA42A3">
      <w:pPr>
        <w:pStyle w:val="Heading1"/>
        <w:spacing w:before="0"/>
      </w:pPr>
      <w:r>
        <w:t>C. Completed Contracts (Last 5 Years):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1263"/>
        <w:gridCol w:w="1234"/>
        <w:gridCol w:w="1234"/>
        <w:gridCol w:w="1280"/>
        <w:gridCol w:w="1234"/>
        <w:gridCol w:w="1280"/>
      </w:tblGrid>
      <w:tr w:rsidR="00DA42A3" w:rsidTr="00C27B0A">
        <w:tc>
          <w:tcPr>
            <w:tcW w:w="1234" w:type="dxa"/>
            <w:vAlign w:val="center"/>
          </w:tcPr>
          <w:p w:rsidR="00DA42A3" w:rsidRPr="001D658D" w:rsidRDefault="00DA42A3" w:rsidP="00C27B0A">
            <w:pPr>
              <w:jc w:val="center"/>
              <w:rPr>
                <w:b/>
                <w:bCs/>
              </w:rPr>
            </w:pPr>
            <w:r w:rsidRPr="001D658D">
              <w:rPr>
                <w:b/>
                <w:bCs/>
              </w:rPr>
              <w:t>Client / Organization</w:t>
            </w:r>
          </w:p>
        </w:tc>
        <w:tc>
          <w:tcPr>
            <w:tcW w:w="1234" w:type="dxa"/>
            <w:vAlign w:val="center"/>
          </w:tcPr>
          <w:p w:rsidR="00DA42A3" w:rsidRPr="001D658D" w:rsidRDefault="00DA42A3" w:rsidP="00C27B0A">
            <w:pPr>
              <w:jc w:val="center"/>
              <w:rPr>
                <w:b/>
                <w:bCs/>
              </w:rPr>
            </w:pPr>
            <w:r w:rsidRPr="001D658D">
              <w:rPr>
                <w:b/>
                <w:bCs/>
              </w:rPr>
              <w:t>Project Title / Description</w:t>
            </w:r>
          </w:p>
        </w:tc>
        <w:tc>
          <w:tcPr>
            <w:tcW w:w="1234" w:type="dxa"/>
            <w:vAlign w:val="center"/>
          </w:tcPr>
          <w:p w:rsidR="00DA42A3" w:rsidRPr="001D658D" w:rsidRDefault="00DA42A3" w:rsidP="00C27B0A">
            <w:pPr>
              <w:jc w:val="center"/>
              <w:rPr>
                <w:b/>
                <w:bCs/>
              </w:rPr>
            </w:pPr>
            <w:r w:rsidRPr="001D658D">
              <w:rPr>
                <w:b/>
                <w:bCs/>
              </w:rPr>
              <w:t>Location</w:t>
            </w:r>
          </w:p>
        </w:tc>
        <w:tc>
          <w:tcPr>
            <w:tcW w:w="1234" w:type="dxa"/>
            <w:vAlign w:val="center"/>
          </w:tcPr>
          <w:p w:rsidR="00DA42A3" w:rsidRPr="001D658D" w:rsidRDefault="00DA42A3" w:rsidP="00C27B0A">
            <w:pPr>
              <w:jc w:val="center"/>
              <w:rPr>
                <w:b/>
                <w:bCs/>
              </w:rPr>
            </w:pPr>
            <w:r w:rsidRPr="001D658D">
              <w:rPr>
                <w:b/>
                <w:bCs/>
              </w:rPr>
              <w:t>Start Date</w:t>
            </w:r>
          </w:p>
        </w:tc>
        <w:tc>
          <w:tcPr>
            <w:tcW w:w="1234" w:type="dxa"/>
            <w:vAlign w:val="center"/>
          </w:tcPr>
          <w:p w:rsidR="00DA42A3" w:rsidRPr="001D658D" w:rsidRDefault="00DA42A3" w:rsidP="00C27B0A">
            <w:pPr>
              <w:jc w:val="center"/>
              <w:rPr>
                <w:b/>
                <w:bCs/>
              </w:rPr>
            </w:pPr>
            <w:r w:rsidRPr="001D658D">
              <w:rPr>
                <w:b/>
                <w:bCs/>
              </w:rPr>
              <w:t>Completion Date</w:t>
            </w:r>
          </w:p>
        </w:tc>
        <w:tc>
          <w:tcPr>
            <w:tcW w:w="1234" w:type="dxa"/>
            <w:vAlign w:val="center"/>
          </w:tcPr>
          <w:p w:rsidR="00DA42A3" w:rsidRPr="001D658D" w:rsidRDefault="00DA42A3" w:rsidP="00C27B0A">
            <w:pPr>
              <w:jc w:val="center"/>
              <w:rPr>
                <w:b/>
                <w:bCs/>
              </w:rPr>
            </w:pPr>
            <w:r w:rsidRPr="001D658D">
              <w:rPr>
                <w:b/>
                <w:bCs/>
              </w:rPr>
              <w:t>Contract Value (PKR)</w:t>
            </w:r>
          </w:p>
        </w:tc>
        <w:tc>
          <w:tcPr>
            <w:tcW w:w="1234" w:type="dxa"/>
            <w:vAlign w:val="center"/>
          </w:tcPr>
          <w:p w:rsidR="00DA42A3" w:rsidRPr="001D658D" w:rsidRDefault="00DA42A3" w:rsidP="00C27B0A">
            <w:pPr>
              <w:jc w:val="center"/>
              <w:rPr>
                <w:b/>
                <w:bCs/>
              </w:rPr>
            </w:pPr>
            <w:r w:rsidRPr="001D658D">
              <w:rPr>
                <w:b/>
                <w:bCs/>
              </w:rPr>
              <w:t>Work Completion Certificate Attached</w:t>
            </w:r>
          </w:p>
        </w:tc>
      </w:tr>
      <w:tr w:rsidR="00DA42A3" w:rsidTr="00C27B0A"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</w:tr>
      <w:tr w:rsidR="00DA42A3" w:rsidTr="00C27B0A"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</w:tr>
      <w:tr w:rsidR="00DA42A3" w:rsidTr="00C27B0A"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  <w:tc>
          <w:tcPr>
            <w:tcW w:w="1234" w:type="dxa"/>
          </w:tcPr>
          <w:p w:rsidR="00DA42A3" w:rsidRDefault="00DA42A3" w:rsidP="00C27B0A"/>
        </w:tc>
      </w:tr>
    </w:tbl>
    <w:p w:rsidR="00704C33" w:rsidRDefault="00704C33" w:rsidP="00704C33"/>
    <w:p w:rsidR="00D03A13" w:rsidRPr="00704C33" w:rsidRDefault="00D03A13" w:rsidP="00704C33"/>
    <w:p w:rsidR="00DA42A3" w:rsidRDefault="00DA42A3" w:rsidP="00DA42A3">
      <w:pPr>
        <w:pStyle w:val="Heading1"/>
        <w:spacing w:before="0" w:line="240" w:lineRule="auto"/>
      </w:pPr>
      <w:r>
        <w:lastRenderedPageBreak/>
        <w:t>D. Supporting Documents Checklist (Attach Copies):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A42A3" w:rsidTr="00C27B0A">
        <w:tc>
          <w:tcPr>
            <w:tcW w:w="4320" w:type="dxa"/>
          </w:tcPr>
          <w:p w:rsidR="00DA42A3" w:rsidRPr="006600FF" w:rsidRDefault="00DA42A3" w:rsidP="00C27B0A">
            <w:pPr>
              <w:jc w:val="center"/>
              <w:rPr>
                <w:b/>
                <w:bCs/>
              </w:rPr>
            </w:pPr>
            <w:r w:rsidRPr="006600FF">
              <w:rPr>
                <w:b/>
                <w:bCs/>
              </w:rPr>
              <w:t>Document</w:t>
            </w:r>
          </w:p>
        </w:tc>
        <w:tc>
          <w:tcPr>
            <w:tcW w:w="4320" w:type="dxa"/>
          </w:tcPr>
          <w:p w:rsidR="00DA42A3" w:rsidRPr="006600FF" w:rsidRDefault="00DA42A3" w:rsidP="00C27B0A">
            <w:pPr>
              <w:jc w:val="center"/>
              <w:rPr>
                <w:b/>
                <w:bCs/>
              </w:rPr>
            </w:pPr>
            <w:r w:rsidRPr="006600FF">
              <w:rPr>
                <w:b/>
                <w:bCs/>
              </w:rPr>
              <w:t>Attached (Yes/No)</w:t>
            </w:r>
          </w:p>
        </w:tc>
      </w:tr>
      <w:tr w:rsidR="00DA42A3" w:rsidTr="00C27B0A">
        <w:tc>
          <w:tcPr>
            <w:tcW w:w="4320" w:type="dxa"/>
          </w:tcPr>
          <w:p w:rsidR="00DA42A3" w:rsidRDefault="00DA42A3" w:rsidP="00C27B0A">
            <w:r>
              <w:t>Company Registration Certificate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320" w:type="dxa"/>
          </w:tcPr>
          <w:p w:rsidR="00DA42A3" w:rsidRDefault="00DA42A3" w:rsidP="00C27B0A">
            <w:r>
              <w:t>NTN and GST Registration Certificates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320" w:type="dxa"/>
          </w:tcPr>
          <w:p w:rsidR="00DA42A3" w:rsidRDefault="00DA42A3" w:rsidP="00C27B0A">
            <w:r>
              <w:t>Bank Letter / Certificate for active account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320" w:type="dxa"/>
          </w:tcPr>
          <w:p w:rsidR="00DA42A3" w:rsidRDefault="00DA42A3" w:rsidP="00C27B0A">
            <w:r>
              <w:t>Audited Financial Statements and Bank statement (Last 2–3 Years)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320" w:type="dxa"/>
          </w:tcPr>
          <w:p w:rsidR="00DA42A3" w:rsidRDefault="00DA42A3" w:rsidP="00C27B0A">
            <w:r>
              <w:t xml:space="preserve">PEC / SECP / Relevant License if applicable 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320" w:type="dxa"/>
          </w:tcPr>
          <w:p w:rsidR="00DA42A3" w:rsidRDefault="00DA42A3" w:rsidP="00C27B0A">
            <w:r>
              <w:t xml:space="preserve">Equipment / Asset List 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320" w:type="dxa"/>
          </w:tcPr>
          <w:p w:rsidR="00DA42A3" w:rsidRDefault="00DA42A3" w:rsidP="00C27B0A">
            <w:r>
              <w:t>List of Ongoing and Completed Projects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320" w:type="dxa"/>
          </w:tcPr>
          <w:p w:rsidR="00DA42A3" w:rsidRDefault="00DA42A3" w:rsidP="00C27B0A">
            <w:r>
              <w:t>Work Orders / Completion Certificates</w:t>
            </w:r>
          </w:p>
        </w:tc>
        <w:tc>
          <w:tcPr>
            <w:tcW w:w="4320" w:type="dxa"/>
          </w:tcPr>
          <w:p w:rsidR="00DA42A3" w:rsidRDefault="00DA42A3" w:rsidP="00C27B0A"/>
        </w:tc>
      </w:tr>
      <w:tr w:rsidR="00DA42A3" w:rsidTr="00C27B0A">
        <w:tc>
          <w:tcPr>
            <w:tcW w:w="4320" w:type="dxa"/>
          </w:tcPr>
          <w:p w:rsidR="00DA42A3" w:rsidRDefault="00DA42A3" w:rsidP="00C27B0A"/>
        </w:tc>
        <w:tc>
          <w:tcPr>
            <w:tcW w:w="4320" w:type="dxa"/>
          </w:tcPr>
          <w:p w:rsidR="00DA42A3" w:rsidRDefault="00DA42A3" w:rsidP="00C27B0A"/>
        </w:tc>
      </w:tr>
    </w:tbl>
    <w:p w:rsidR="009F7FCE" w:rsidRDefault="009F7FCE">
      <w:pPr>
        <w:rPr>
          <w:rFonts w:ascii="Times New Roman" w:hAnsi="Times New Roman" w:cs="Times New Roman"/>
          <w:sz w:val="32"/>
          <w:szCs w:val="32"/>
        </w:rPr>
      </w:pPr>
    </w:p>
    <w:p w:rsidR="00DA42A3" w:rsidRDefault="00DA42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9F7FCE" w:rsidRPr="00901712" w:rsidRDefault="009F7FCE" w:rsidP="009F7F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01712">
        <w:rPr>
          <w:rFonts w:ascii="Times New Roman" w:hAnsi="Times New Roman" w:cs="Times New Roman"/>
          <w:sz w:val="32"/>
          <w:szCs w:val="32"/>
        </w:rPr>
        <w:lastRenderedPageBreak/>
        <w:t>Government of Pakistan</w:t>
      </w:r>
    </w:p>
    <w:p w:rsidR="009F7FCE" w:rsidRPr="00901712" w:rsidRDefault="009F7FCE" w:rsidP="009F7F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1712">
        <w:rPr>
          <w:rFonts w:ascii="Times New Roman" w:hAnsi="Times New Roman" w:cs="Times New Roman"/>
          <w:b/>
          <w:sz w:val="32"/>
          <w:szCs w:val="32"/>
        </w:rPr>
        <w:t>National Heritage &amp; Culture Division</w:t>
      </w:r>
    </w:p>
    <w:p w:rsidR="009F7FCE" w:rsidRPr="009C1304" w:rsidRDefault="009F7FCE" w:rsidP="009F7FCE">
      <w:pPr>
        <w:spacing w:after="0"/>
        <w:jc w:val="center"/>
        <w:rPr>
          <w:rFonts w:ascii="Times New Roman" w:hAnsi="Times New Roman" w:cs="Times New Roman"/>
          <w:sz w:val="18"/>
        </w:rPr>
      </w:pPr>
      <w:r w:rsidRPr="009C1304">
        <w:rPr>
          <w:rFonts w:ascii="Times New Roman" w:hAnsi="Times New Roman" w:cs="Times New Roman"/>
        </w:rPr>
        <w:t>4</w:t>
      </w:r>
      <w:r w:rsidRPr="009C1304">
        <w:rPr>
          <w:rFonts w:ascii="Times New Roman" w:hAnsi="Times New Roman" w:cs="Times New Roman"/>
          <w:vertAlign w:val="superscript"/>
        </w:rPr>
        <w:t>th</w:t>
      </w:r>
      <w:r w:rsidRPr="009C1304">
        <w:rPr>
          <w:rFonts w:ascii="Times New Roman" w:hAnsi="Times New Roman" w:cs="Times New Roman"/>
        </w:rPr>
        <w:t xml:space="preserve"> floor, Kohsar Block, Pak Secretariat</w:t>
      </w:r>
      <w:r w:rsidRPr="009C1304">
        <w:rPr>
          <w:rFonts w:ascii="Times New Roman" w:hAnsi="Times New Roman" w:cs="Times New Roman"/>
          <w:sz w:val="18"/>
        </w:rPr>
        <w:t>,</w:t>
      </w:r>
    </w:p>
    <w:p w:rsidR="009F7FCE" w:rsidRPr="00901712" w:rsidRDefault="009F7FCE" w:rsidP="009F7FCE">
      <w:pPr>
        <w:spacing w:after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******* </w:t>
      </w:r>
    </w:p>
    <w:p w:rsidR="009F7FCE" w:rsidRPr="008D506D" w:rsidRDefault="009F7FCE" w:rsidP="009F7FC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7FCE" w:rsidRPr="00901712" w:rsidRDefault="009F7FCE" w:rsidP="009F7F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712">
        <w:rPr>
          <w:rFonts w:ascii="Times New Roman" w:hAnsi="Times New Roman" w:cs="Times New Roman"/>
          <w:b/>
          <w:sz w:val="24"/>
          <w:szCs w:val="24"/>
          <w:u w:val="single"/>
        </w:rPr>
        <w:t xml:space="preserve">PRE-QUALIFICATION FOR REPAIR / MAINTENANCE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OF </w:t>
      </w:r>
      <w:r w:rsidRPr="00901712">
        <w:rPr>
          <w:rFonts w:ascii="Times New Roman" w:hAnsi="Times New Roman" w:cs="Times New Roman"/>
          <w:b/>
          <w:sz w:val="24"/>
          <w:szCs w:val="24"/>
          <w:u w:val="single"/>
        </w:rPr>
        <w:t>MACHINERY, HARDWARE &amp; IT EQU</w:t>
      </w:r>
      <w:r w:rsidR="00101FD5">
        <w:rPr>
          <w:rFonts w:ascii="Times New Roman" w:hAnsi="Times New Roman" w:cs="Times New Roman"/>
          <w:b/>
          <w:sz w:val="24"/>
          <w:szCs w:val="24"/>
          <w:u w:val="single"/>
        </w:rPr>
        <w:t xml:space="preserve">IPMENTS, FURNITURE AND FIXTURE AND </w:t>
      </w:r>
      <w:r w:rsidRPr="00901712">
        <w:rPr>
          <w:rFonts w:ascii="Times New Roman" w:hAnsi="Times New Roman" w:cs="Times New Roman"/>
          <w:b/>
          <w:sz w:val="24"/>
          <w:szCs w:val="24"/>
          <w:u w:val="single"/>
        </w:rPr>
        <w:t>TRANSPORT WORK OF NATIONAL HERITAGE AND CULTURE DIVISION:</w:t>
      </w:r>
    </w:p>
    <w:p w:rsidR="009F7FCE" w:rsidRPr="00901712" w:rsidRDefault="009F7FCE" w:rsidP="009F7F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7FCE" w:rsidRPr="00901712" w:rsidRDefault="009F7FCE" w:rsidP="009F7F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712">
        <w:rPr>
          <w:rFonts w:ascii="Times New Roman" w:hAnsi="Times New Roman" w:cs="Times New Roman"/>
          <w:bCs/>
          <w:sz w:val="24"/>
          <w:szCs w:val="24"/>
        </w:rPr>
        <w:t xml:space="preserve">Assessment criteria: </w:t>
      </w:r>
    </w:p>
    <w:p w:rsidR="009F7FCE" w:rsidRPr="002B7E92" w:rsidRDefault="009F7FCE" w:rsidP="009F7FCE">
      <w:pPr>
        <w:spacing w:after="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9F7FCE" w:rsidRDefault="009F7FCE" w:rsidP="009F7F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712">
        <w:rPr>
          <w:rFonts w:ascii="Times New Roman" w:hAnsi="Times New Roman" w:cs="Times New Roman"/>
          <w:bCs/>
          <w:sz w:val="24"/>
          <w:szCs w:val="24"/>
        </w:rPr>
        <w:t>The Pre-qualification proposal will be evaluated as per the following criteria:</w:t>
      </w:r>
    </w:p>
    <w:p w:rsidR="009F7FCE" w:rsidRDefault="009F7FCE" w:rsidP="009F7F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7FCE" w:rsidRPr="008D506D" w:rsidRDefault="009F7FCE" w:rsidP="009F7F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06D">
        <w:rPr>
          <w:rFonts w:ascii="Times New Roman" w:hAnsi="Times New Roman" w:cs="Times New Roman"/>
          <w:b/>
          <w:sz w:val="24"/>
          <w:szCs w:val="24"/>
        </w:rPr>
        <w:t>Name of Firm:</w:t>
      </w:r>
      <w:r w:rsidRPr="008D506D">
        <w:rPr>
          <w:rFonts w:ascii="Times New Roman" w:hAnsi="Times New Roman" w:cs="Times New Roman"/>
          <w:b/>
          <w:sz w:val="24"/>
          <w:szCs w:val="24"/>
        </w:rPr>
        <w:tab/>
      </w:r>
      <w:r w:rsidRPr="008D506D"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_________________________________________.</w:t>
      </w:r>
    </w:p>
    <w:p w:rsidR="009F7FCE" w:rsidRDefault="009F7FCE" w:rsidP="009F7F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7FCE" w:rsidRPr="00901712" w:rsidRDefault="009F7FCE" w:rsidP="009F7FC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06D">
        <w:rPr>
          <w:rFonts w:ascii="Times New Roman" w:hAnsi="Times New Roman" w:cs="Times New Roman"/>
          <w:b/>
          <w:sz w:val="24"/>
          <w:szCs w:val="24"/>
        </w:rPr>
        <w:t>Category Applied: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74597B">
        <w:rPr>
          <w:rFonts w:ascii="Times New Roman" w:hAnsi="Times New Roman" w:cs="Times New Roman"/>
          <w:b/>
          <w:sz w:val="24"/>
          <w:szCs w:val="24"/>
        </w:rPr>
        <w:t>__________________________________________.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F7FCE" w:rsidRDefault="009F7FCE" w:rsidP="009F7FCE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W w:w="9142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8"/>
        <w:gridCol w:w="1779"/>
        <w:gridCol w:w="90"/>
        <w:gridCol w:w="2405"/>
      </w:tblGrid>
      <w:tr w:rsidR="009F7FCE" w:rsidTr="00C27B0A">
        <w:trPr>
          <w:trHeight w:val="384"/>
        </w:trPr>
        <w:tc>
          <w:tcPr>
            <w:tcW w:w="4868" w:type="dxa"/>
            <w:vAlign w:val="center"/>
          </w:tcPr>
          <w:p w:rsidR="009F7FCE" w:rsidRPr="005645B7" w:rsidRDefault="009F7FCE" w:rsidP="00C27B0A">
            <w:pPr>
              <w:spacing w:after="0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B7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869" w:type="dxa"/>
            <w:gridSpan w:val="2"/>
            <w:vAlign w:val="center"/>
          </w:tcPr>
          <w:p w:rsidR="009F7FCE" w:rsidRPr="005645B7" w:rsidRDefault="009F7FCE" w:rsidP="00C27B0A">
            <w:pPr>
              <w:spacing w:after="0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Pr="005645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2403" w:type="dxa"/>
            <w:vAlign w:val="center"/>
          </w:tcPr>
          <w:p w:rsidR="009F7FCE" w:rsidRPr="005645B7" w:rsidRDefault="009F7FCE" w:rsidP="00C27B0A">
            <w:pPr>
              <w:spacing w:after="0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Marks Obtained</w:t>
            </w:r>
          </w:p>
        </w:tc>
      </w:tr>
      <w:tr w:rsidR="009F7FCE" w:rsidTr="00C27B0A">
        <w:trPr>
          <w:trHeight w:val="384"/>
        </w:trPr>
        <w:tc>
          <w:tcPr>
            <w:tcW w:w="9142" w:type="dxa"/>
            <w:gridSpan w:val="4"/>
            <w:vAlign w:val="center"/>
          </w:tcPr>
          <w:p w:rsidR="009F7FCE" w:rsidRPr="0070792E" w:rsidRDefault="009F7FCE" w:rsidP="00C27B0A">
            <w:pPr>
              <w:spacing w:after="0"/>
              <w:ind w:left="115"/>
              <w:rPr>
                <w:rFonts w:ascii="Times New Roman" w:hAnsi="Times New Roman" w:cs="Times New Roman"/>
                <w:b/>
              </w:rPr>
            </w:pPr>
            <w:r w:rsidRPr="00697536">
              <w:rPr>
                <w:rFonts w:ascii="Times New Roman" w:hAnsi="Times New Roman" w:cs="Times New Roman"/>
                <w:b/>
                <w:sz w:val="28"/>
                <w:szCs w:val="28"/>
              </w:rPr>
              <w:t>Technical Weightage: 80 Marks</w:t>
            </w:r>
          </w:p>
        </w:tc>
      </w:tr>
      <w:tr w:rsidR="009F7FCE" w:rsidTr="00C27B0A">
        <w:trPr>
          <w:trHeight w:val="384"/>
        </w:trPr>
        <w:tc>
          <w:tcPr>
            <w:tcW w:w="4868" w:type="dxa"/>
            <w:vAlign w:val="center"/>
          </w:tcPr>
          <w:p w:rsidR="009F7FCE" w:rsidRPr="00697536" w:rsidRDefault="009F7FCE" w:rsidP="00C27B0A">
            <w:pPr>
              <w:spacing w:after="0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Experience related to the similar assignment</w:t>
            </w:r>
          </w:p>
        </w:tc>
        <w:tc>
          <w:tcPr>
            <w:tcW w:w="1869" w:type="dxa"/>
            <w:gridSpan w:val="2"/>
            <w:vAlign w:val="center"/>
          </w:tcPr>
          <w:p w:rsidR="009F7FCE" w:rsidRPr="00697536" w:rsidRDefault="009F7FCE" w:rsidP="00C27B0A">
            <w:pPr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403" w:type="dxa"/>
          </w:tcPr>
          <w:p w:rsidR="009F7FCE" w:rsidRDefault="009F7FCE" w:rsidP="00C27B0A">
            <w:pPr>
              <w:spacing w:after="0"/>
              <w:ind w:left="11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F7FCE" w:rsidTr="00C27B0A">
        <w:trPr>
          <w:trHeight w:val="384"/>
        </w:trPr>
        <w:tc>
          <w:tcPr>
            <w:tcW w:w="4868" w:type="dxa"/>
            <w:vAlign w:val="center"/>
          </w:tcPr>
          <w:p w:rsidR="009F7FCE" w:rsidRPr="00697536" w:rsidRDefault="009F7FCE" w:rsidP="00C27B0A">
            <w:pPr>
              <w:spacing w:after="0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Machinery/Tools/Equipment/Space </w:t>
            </w:r>
          </w:p>
        </w:tc>
        <w:tc>
          <w:tcPr>
            <w:tcW w:w="1869" w:type="dxa"/>
            <w:gridSpan w:val="2"/>
            <w:vAlign w:val="center"/>
          </w:tcPr>
          <w:p w:rsidR="009F7FCE" w:rsidRPr="00697536" w:rsidRDefault="009F7FCE" w:rsidP="00C27B0A">
            <w:pPr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403" w:type="dxa"/>
          </w:tcPr>
          <w:p w:rsidR="009F7FCE" w:rsidRDefault="009F7FCE" w:rsidP="00C27B0A">
            <w:pPr>
              <w:spacing w:after="0"/>
              <w:ind w:left="11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F7FCE" w:rsidTr="00C27B0A">
        <w:trPr>
          <w:trHeight w:val="384"/>
        </w:trPr>
        <w:tc>
          <w:tcPr>
            <w:tcW w:w="4868" w:type="dxa"/>
            <w:vAlign w:val="center"/>
          </w:tcPr>
          <w:p w:rsidR="009F7FCE" w:rsidRPr="00697536" w:rsidRDefault="009F7FCE" w:rsidP="00C27B0A">
            <w:pPr>
              <w:spacing w:after="0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Assignments in Hand</w:t>
            </w:r>
          </w:p>
        </w:tc>
        <w:tc>
          <w:tcPr>
            <w:tcW w:w="1869" w:type="dxa"/>
            <w:gridSpan w:val="2"/>
            <w:vAlign w:val="center"/>
          </w:tcPr>
          <w:p w:rsidR="009F7FCE" w:rsidRPr="00697536" w:rsidRDefault="009F7FCE" w:rsidP="00C27B0A">
            <w:pPr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03" w:type="dxa"/>
          </w:tcPr>
          <w:p w:rsidR="009F7FCE" w:rsidRDefault="009F7FCE" w:rsidP="00C27B0A">
            <w:pPr>
              <w:spacing w:after="0"/>
              <w:ind w:left="11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F7FCE" w:rsidTr="00C27B0A">
        <w:trPr>
          <w:trHeight w:val="384"/>
        </w:trPr>
        <w:tc>
          <w:tcPr>
            <w:tcW w:w="4868" w:type="dxa"/>
            <w:vAlign w:val="center"/>
          </w:tcPr>
          <w:p w:rsidR="009F7FCE" w:rsidRPr="00697536" w:rsidRDefault="009F7FCE" w:rsidP="00C27B0A">
            <w:pPr>
              <w:spacing w:after="0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Managerial/Technical Capability </w:t>
            </w:r>
          </w:p>
        </w:tc>
        <w:tc>
          <w:tcPr>
            <w:tcW w:w="1869" w:type="dxa"/>
            <w:gridSpan w:val="2"/>
            <w:vAlign w:val="center"/>
          </w:tcPr>
          <w:p w:rsidR="009F7FCE" w:rsidRPr="00697536" w:rsidRDefault="009F7FCE" w:rsidP="00C27B0A">
            <w:pPr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03" w:type="dxa"/>
          </w:tcPr>
          <w:p w:rsidR="009F7FCE" w:rsidRDefault="009F7FCE" w:rsidP="00C27B0A">
            <w:pPr>
              <w:spacing w:after="0"/>
              <w:ind w:left="11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F7FCE" w:rsidTr="00C27B0A">
        <w:trPr>
          <w:trHeight w:val="384"/>
        </w:trPr>
        <w:tc>
          <w:tcPr>
            <w:tcW w:w="4868" w:type="dxa"/>
            <w:vAlign w:val="center"/>
          </w:tcPr>
          <w:p w:rsidR="009F7FCE" w:rsidRPr="00697536" w:rsidRDefault="009F7FCE" w:rsidP="00C27B0A">
            <w:pPr>
              <w:spacing w:after="0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Clientage</w:t>
            </w:r>
          </w:p>
        </w:tc>
        <w:tc>
          <w:tcPr>
            <w:tcW w:w="1869" w:type="dxa"/>
            <w:gridSpan w:val="2"/>
            <w:vAlign w:val="center"/>
          </w:tcPr>
          <w:p w:rsidR="009F7FCE" w:rsidRPr="00697536" w:rsidRDefault="009F7FCE" w:rsidP="00C27B0A">
            <w:pPr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03" w:type="dxa"/>
          </w:tcPr>
          <w:p w:rsidR="009F7FCE" w:rsidRDefault="009F7FCE" w:rsidP="00C27B0A">
            <w:pPr>
              <w:spacing w:after="0"/>
              <w:ind w:left="11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F7FCE" w:rsidTr="00C27B0A">
        <w:trPr>
          <w:trHeight w:val="384"/>
        </w:trPr>
        <w:tc>
          <w:tcPr>
            <w:tcW w:w="4868" w:type="dxa"/>
            <w:vAlign w:val="center"/>
          </w:tcPr>
          <w:p w:rsidR="009F7FCE" w:rsidRPr="00697536" w:rsidRDefault="009F7FCE" w:rsidP="00C27B0A">
            <w:pPr>
              <w:spacing w:after="0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Workshop Location</w:t>
            </w:r>
          </w:p>
        </w:tc>
        <w:tc>
          <w:tcPr>
            <w:tcW w:w="1869" w:type="dxa"/>
            <w:gridSpan w:val="2"/>
            <w:vAlign w:val="center"/>
          </w:tcPr>
          <w:p w:rsidR="009F7FCE" w:rsidRPr="00697536" w:rsidRDefault="009F7FCE" w:rsidP="00C27B0A">
            <w:pPr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03" w:type="dxa"/>
          </w:tcPr>
          <w:p w:rsidR="009F7FCE" w:rsidRDefault="009F7FCE" w:rsidP="00C27B0A">
            <w:pPr>
              <w:spacing w:after="0"/>
              <w:ind w:left="11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F7FCE" w:rsidTr="00C27B0A">
        <w:trPr>
          <w:trHeight w:val="384"/>
        </w:trPr>
        <w:tc>
          <w:tcPr>
            <w:tcW w:w="9142" w:type="dxa"/>
            <w:gridSpan w:val="4"/>
            <w:vAlign w:val="center"/>
          </w:tcPr>
          <w:p w:rsidR="009F7FCE" w:rsidRPr="0070792E" w:rsidRDefault="009F7FCE" w:rsidP="00C27B0A">
            <w:pPr>
              <w:spacing w:after="0"/>
              <w:ind w:left="115"/>
              <w:rPr>
                <w:rFonts w:ascii="Times New Roman" w:hAnsi="Times New Roman" w:cs="Times New Roman"/>
                <w:b/>
              </w:rPr>
            </w:pPr>
            <w:r w:rsidRPr="00697536">
              <w:rPr>
                <w:rFonts w:ascii="Times New Roman" w:hAnsi="Times New Roman" w:cs="Times New Roman"/>
                <w:b/>
                <w:sz w:val="28"/>
                <w:szCs w:val="28"/>
              </w:rPr>
              <w:t>Financial /Commercial Weightage: 20 Marks</w:t>
            </w:r>
          </w:p>
        </w:tc>
      </w:tr>
      <w:tr w:rsidR="009F7FCE" w:rsidTr="00C27B0A">
        <w:trPr>
          <w:trHeight w:val="384"/>
        </w:trPr>
        <w:tc>
          <w:tcPr>
            <w:tcW w:w="4868" w:type="dxa"/>
            <w:vAlign w:val="center"/>
          </w:tcPr>
          <w:p w:rsidR="009F7FCE" w:rsidRPr="00697536" w:rsidRDefault="009F7FCE" w:rsidP="00C27B0A">
            <w:pPr>
              <w:spacing w:after="0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Annual Turnover supported by Income Tax Return</w:t>
            </w:r>
          </w:p>
        </w:tc>
        <w:tc>
          <w:tcPr>
            <w:tcW w:w="1779" w:type="dxa"/>
            <w:vAlign w:val="center"/>
          </w:tcPr>
          <w:p w:rsidR="009F7FCE" w:rsidRPr="00697536" w:rsidRDefault="009F7FCE" w:rsidP="00C27B0A">
            <w:pPr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94" w:type="dxa"/>
            <w:gridSpan w:val="2"/>
          </w:tcPr>
          <w:p w:rsidR="009F7FCE" w:rsidRDefault="009F7FCE" w:rsidP="00C27B0A">
            <w:pPr>
              <w:spacing w:after="0"/>
              <w:ind w:left="11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F7FCE" w:rsidTr="00C27B0A">
        <w:trPr>
          <w:trHeight w:val="384"/>
        </w:trPr>
        <w:tc>
          <w:tcPr>
            <w:tcW w:w="4868" w:type="dxa"/>
            <w:vAlign w:val="center"/>
          </w:tcPr>
          <w:p w:rsidR="009F7FCE" w:rsidRPr="00697536" w:rsidRDefault="009F7FCE" w:rsidP="00C27B0A">
            <w:pPr>
              <w:spacing w:after="0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 Statement </w:t>
            </w:r>
            <w:r w:rsidR="00013C93">
              <w:rPr>
                <w:rFonts w:ascii="Times New Roman" w:hAnsi="Times New Roman" w:cs="Times New Roman"/>
                <w:bCs/>
                <w:sz w:val="24"/>
                <w:szCs w:val="24"/>
              </w:rPr>
              <w:t>of last three years</w:t>
            </w:r>
          </w:p>
        </w:tc>
        <w:tc>
          <w:tcPr>
            <w:tcW w:w="1779" w:type="dxa"/>
            <w:vAlign w:val="center"/>
          </w:tcPr>
          <w:p w:rsidR="009F7FCE" w:rsidRPr="00697536" w:rsidRDefault="009F7FCE" w:rsidP="00C27B0A">
            <w:pPr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94" w:type="dxa"/>
            <w:gridSpan w:val="2"/>
          </w:tcPr>
          <w:p w:rsidR="009F7FCE" w:rsidRDefault="009F7FCE" w:rsidP="00C27B0A">
            <w:pPr>
              <w:spacing w:after="0"/>
              <w:ind w:left="11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94095A" w:rsidRDefault="0094095A" w:rsidP="0094095A">
      <w:pPr>
        <w:pStyle w:val="ListParagraph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94095A" w:rsidRDefault="0094095A" w:rsidP="0094095A">
      <w:pPr>
        <w:pStyle w:val="ListParagraph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7471E8" w:rsidRPr="007471E8" w:rsidRDefault="007471E8" w:rsidP="007471E8"/>
    <w:p w:rsidR="007471E8" w:rsidRPr="009C4D9E" w:rsidRDefault="007471E8" w:rsidP="00D673EA">
      <w:pPr>
        <w:tabs>
          <w:tab w:val="left" w:pos="6874"/>
        </w:tabs>
        <w:jc w:val="center"/>
      </w:pPr>
    </w:p>
    <w:sectPr w:rsidR="007471E8" w:rsidRPr="009C4D9E" w:rsidSect="00D03A13">
      <w:pgSz w:w="11906" w:h="16838" w:code="9"/>
      <w:pgMar w:top="36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AFE" w:rsidRDefault="00F05AFE" w:rsidP="00CF72D9">
      <w:pPr>
        <w:spacing w:after="0" w:line="240" w:lineRule="auto"/>
      </w:pPr>
      <w:r>
        <w:separator/>
      </w:r>
    </w:p>
  </w:endnote>
  <w:endnote w:type="continuationSeparator" w:id="0">
    <w:p w:rsidR="00F05AFE" w:rsidRDefault="00F05AFE" w:rsidP="00CF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AFE" w:rsidRDefault="00F05AFE" w:rsidP="00CF72D9">
      <w:pPr>
        <w:spacing w:after="0" w:line="240" w:lineRule="auto"/>
      </w:pPr>
      <w:r>
        <w:separator/>
      </w:r>
    </w:p>
  </w:footnote>
  <w:footnote w:type="continuationSeparator" w:id="0">
    <w:p w:rsidR="00F05AFE" w:rsidRDefault="00F05AFE" w:rsidP="00CF7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7087B"/>
    <w:multiLevelType w:val="hybridMultilevel"/>
    <w:tmpl w:val="25442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C19D7"/>
    <w:multiLevelType w:val="hybridMultilevel"/>
    <w:tmpl w:val="283CFA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5FCF"/>
    <w:multiLevelType w:val="hybridMultilevel"/>
    <w:tmpl w:val="94F87B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63998"/>
    <w:multiLevelType w:val="hybridMultilevel"/>
    <w:tmpl w:val="6C2688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63C02"/>
    <w:multiLevelType w:val="hybridMultilevel"/>
    <w:tmpl w:val="3DC8990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3BE"/>
    <w:rsid w:val="000041B3"/>
    <w:rsid w:val="00013C93"/>
    <w:rsid w:val="00034625"/>
    <w:rsid w:val="00101FD5"/>
    <w:rsid w:val="0014473A"/>
    <w:rsid w:val="001A41A0"/>
    <w:rsid w:val="001C293E"/>
    <w:rsid w:val="0020443F"/>
    <w:rsid w:val="00213774"/>
    <w:rsid w:val="0024705E"/>
    <w:rsid w:val="002532E8"/>
    <w:rsid w:val="00266A03"/>
    <w:rsid w:val="00267C43"/>
    <w:rsid w:val="00294745"/>
    <w:rsid w:val="002B67FB"/>
    <w:rsid w:val="002F4EB8"/>
    <w:rsid w:val="00364BFC"/>
    <w:rsid w:val="003C5BC5"/>
    <w:rsid w:val="003E0C2C"/>
    <w:rsid w:val="00403931"/>
    <w:rsid w:val="004832AC"/>
    <w:rsid w:val="004A2A78"/>
    <w:rsid w:val="004C7B0F"/>
    <w:rsid w:val="004D6D5C"/>
    <w:rsid w:val="005245B9"/>
    <w:rsid w:val="00546A8A"/>
    <w:rsid w:val="0055075C"/>
    <w:rsid w:val="0056498B"/>
    <w:rsid w:val="005766B4"/>
    <w:rsid w:val="0058210C"/>
    <w:rsid w:val="005D7D3E"/>
    <w:rsid w:val="005E4D22"/>
    <w:rsid w:val="00606639"/>
    <w:rsid w:val="00620975"/>
    <w:rsid w:val="00654263"/>
    <w:rsid w:val="00671C02"/>
    <w:rsid w:val="00685A64"/>
    <w:rsid w:val="006D2CDC"/>
    <w:rsid w:val="006F4BC0"/>
    <w:rsid w:val="006F608A"/>
    <w:rsid w:val="00704C33"/>
    <w:rsid w:val="00717A65"/>
    <w:rsid w:val="00742399"/>
    <w:rsid w:val="007471E8"/>
    <w:rsid w:val="00751E41"/>
    <w:rsid w:val="007918B3"/>
    <w:rsid w:val="00801E49"/>
    <w:rsid w:val="00857815"/>
    <w:rsid w:val="0086682A"/>
    <w:rsid w:val="008763C0"/>
    <w:rsid w:val="008A0625"/>
    <w:rsid w:val="008D4DFE"/>
    <w:rsid w:val="008F11A4"/>
    <w:rsid w:val="0094095A"/>
    <w:rsid w:val="009453DA"/>
    <w:rsid w:val="00956E52"/>
    <w:rsid w:val="0095702C"/>
    <w:rsid w:val="00972297"/>
    <w:rsid w:val="009B4E17"/>
    <w:rsid w:val="009C4D9E"/>
    <w:rsid w:val="009E5BA1"/>
    <w:rsid w:val="009F7FCE"/>
    <w:rsid w:val="00A24AEE"/>
    <w:rsid w:val="00A5663D"/>
    <w:rsid w:val="00A9432D"/>
    <w:rsid w:val="00AA1640"/>
    <w:rsid w:val="00AB3B9C"/>
    <w:rsid w:val="00B46BC5"/>
    <w:rsid w:val="00B5196C"/>
    <w:rsid w:val="00B654E2"/>
    <w:rsid w:val="00B6722B"/>
    <w:rsid w:val="00B926D7"/>
    <w:rsid w:val="00BA38F1"/>
    <w:rsid w:val="00BF04FB"/>
    <w:rsid w:val="00C06FDD"/>
    <w:rsid w:val="00C3614F"/>
    <w:rsid w:val="00C6188E"/>
    <w:rsid w:val="00C70BB8"/>
    <w:rsid w:val="00C77E80"/>
    <w:rsid w:val="00CB1F03"/>
    <w:rsid w:val="00CC00FA"/>
    <w:rsid w:val="00CC31E4"/>
    <w:rsid w:val="00CC3E33"/>
    <w:rsid w:val="00CC50E0"/>
    <w:rsid w:val="00CD4D07"/>
    <w:rsid w:val="00CD6A80"/>
    <w:rsid w:val="00CF72D9"/>
    <w:rsid w:val="00D02893"/>
    <w:rsid w:val="00D03A13"/>
    <w:rsid w:val="00D044AC"/>
    <w:rsid w:val="00D5102C"/>
    <w:rsid w:val="00D673EA"/>
    <w:rsid w:val="00D72C47"/>
    <w:rsid w:val="00D8204A"/>
    <w:rsid w:val="00D964C0"/>
    <w:rsid w:val="00DA42A3"/>
    <w:rsid w:val="00DC6117"/>
    <w:rsid w:val="00DF2E4F"/>
    <w:rsid w:val="00E04526"/>
    <w:rsid w:val="00E04E15"/>
    <w:rsid w:val="00E3288D"/>
    <w:rsid w:val="00E61E05"/>
    <w:rsid w:val="00F05AFE"/>
    <w:rsid w:val="00F16042"/>
    <w:rsid w:val="00F162E7"/>
    <w:rsid w:val="00F351A4"/>
    <w:rsid w:val="00F473BE"/>
    <w:rsid w:val="00F6342E"/>
    <w:rsid w:val="00F7676A"/>
    <w:rsid w:val="00F9410E"/>
    <w:rsid w:val="00FA573B"/>
    <w:rsid w:val="00F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8D402B-E716-4E6B-A882-E735021E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1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2D9"/>
  </w:style>
  <w:style w:type="paragraph" w:styleId="Footer">
    <w:name w:val="footer"/>
    <w:basedOn w:val="Normal"/>
    <w:link w:val="FooterChar"/>
    <w:uiPriority w:val="99"/>
    <w:unhideWhenUsed/>
    <w:rsid w:val="00CF7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2D9"/>
  </w:style>
  <w:style w:type="paragraph" w:styleId="BalloonText">
    <w:name w:val="Balloon Text"/>
    <w:basedOn w:val="Normal"/>
    <w:link w:val="BalloonTextChar"/>
    <w:uiPriority w:val="99"/>
    <w:semiHidden/>
    <w:unhideWhenUsed/>
    <w:rsid w:val="004C7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B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452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4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A42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4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A42A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NITB</cp:lastModifiedBy>
  <cp:revision>87</cp:revision>
  <cp:lastPrinted>2025-07-17T07:42:00Z</cp:lastPrinted>
  <dcterms:created xsi:type="dcterms:W3CDTF">2023-11-08T09:54:00Z</dcterms:created>
  <dcterms:modified xsi:type="dcterms:W3CDTF">2025-07-17T07:44:00Z</dcterms:modified>
</cp:coreProperties>
</file>